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4905" w:rsidR="0061148E" w:rsidRPr="008F69F5" w:rsidRDefault="00093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8706" w:rsidR="0061148E" w:rsidRPr="008F69F5" w:rsidRDefault="00093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D3372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D5DC3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1EB47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6D1B6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52616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B8686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05E8A" w:rsidR="00B87ED3" w:rsidRPr="008F69F5" w:rsidRDefault="00093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5E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8D522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7B09F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A765D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951A5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A158B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9729E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793DE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AE9AF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5F3C3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767F6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EB4A5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29BB6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74555" w:rsidR="00B87ED3" w:rsidRPr="008F69F5" w:rsidRDefault="00093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5442E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118FD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C4492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DC0A0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CC821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71603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6E4F0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9B450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483D8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0B779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11EE1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D0DAF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6B91B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F392D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D1C45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1E359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10B93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A9420" w:rsidR="00B87ED3" w:rsidRPr="008F69F5" w:rsidRDefault="00093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21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53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F3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2024-06-09T04:27:00.0000000Z</dcterms:modified>
</coreProperties>
</file>