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5AEE3" w:rsidR="0061148E" w:rsidRPr="008F69F5" w:rsidRDefault="00133B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D2AB" w:rsidR="0061148E" w:rsidRPr="008F69F5" w:rsidRDefault="00133B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83905" w:rsidR="00B87ED3" w:rsidRPr="008F69F5" w:rsidRDefault="0013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18351" w:rsidR="00B87ED3" w:rsidRPr="008F69F5" w:rsidRDefault="0013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DA9DF8" w:rsidR="00B87ED3" w:rsidRPr="008F69F5" w:rsidRDefault="0013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49E1B" w:rsidR="00B87ED3" w:rsidRPr="008F69F5" w:rsidRDefault="0013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124E0" w:rsidR="00B87ED3" w:rsidRPr="008F69F5" w:rsidRDefault="0013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B3AFC" w:rsidR="00B87ED3" w:rsidRPr="008F69F5" w:rsidRDefault="0013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504C8" w:rsidR="00B87ED3" w:rsidRPr="008F69F5" w:rsidRDefault="00133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AE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0D233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9F58E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ECEAB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12C12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93E32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EF48D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D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E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B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4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3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C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EEEDD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306F9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C266C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F2621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FB0E7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1AE24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BB9CF" w:rsidR="00B87ED3" w:rsidRPr="008F69F5" w:rsidRDefault="00133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E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2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2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CF9DB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7FCFB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0EC1F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538F7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0FEE7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EB8FB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D6864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0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AD7A4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6AEEA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45A58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8A70B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8A705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26A44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C9559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D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C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A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88917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F7972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E2F6F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8725C" w:rsidR="00B87ED3" w:rsidRPr="008F69F5" w:rsidRDefault="00133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DC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24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41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0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E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C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1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B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B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49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2024-06-09T05:07:00.0000000Z</dcterms:modified>
</coreProperties>
</file>