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596A" w:rsidR="0061148E" w:rsidRPr="008F69F5" w:rsidRDefault="00AB0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2C3B" w:rsidR="0061148E" w:rsidRPr="008F69F5" w:rsidRDefault="00AB0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81BDF" w:rsidR="00B87ED3" w:rsidRPr="008F69F5" w:rsidRDefault="00AB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B6B4D" w:rsidR="00B87ED3" w:rsidRPr="008F69F5" w:rsidRDefault="00AB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F9190" w:rsidR="00B87ED3" w:rsidRPr="008F69F5" w:rsidRDefault="00AB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FBE36" w:rsidR="00B87ED3" w:rsidRPr="008F69F5" w:rsidRDefault="00AB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2B0C3" w:rsidR="00B87ED3" w:rsidRPr="008F69F5" w:rsidRDefault="00AB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91406" w:rsidR="00B87ED3" w:rsidRPr="008F69F5" w:rsidRDefault="00AB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D8A09" w:rsidR="00B87ED3" w:rsidRPr="008F69F5" w:rsidRDefault="00AB0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9B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A7577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7AD8A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30338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2B7CC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2DA17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34636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1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5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6AFE5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A97DD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3F5A1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C81CB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6296E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2A5C4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F8BEE" w:rsidR="00B87ED3" w:rsidRPr="008F69F5" w:rsidRDefault="00AB0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0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E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1F41D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491BC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38943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7D591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8C45E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F941D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8D041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9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CFFE8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770DA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45E0E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5DB75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3B769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083E0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330AC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0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33A09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2D7CE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8B771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22B6E" w:rsidR="00B87ED3" w:rsidRPr="008F69F5" w:rsidRDefault="00AB0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E9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6D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91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1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2022-10-23T15:47:00.0000000Z</dcterms:modified>
</coreProperties>
</file>