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3FDF" w:rsidR="0061148E" w:rsidRPr="008F69F5" w:rsidRDefault="00A82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E403" w:rsidR="0061148E" w:rsidRPr="008F69F5" w:rsidRDefault="00A82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44460" w:rsidR="00B87ED3" w:rsidRPr="008F69F5" w:rsidRDefault="00A8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3C856" w:rsidR="00B87ED3" w:rsidRPr="008F69F5" w:rsidRDefault="00A8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B004D" w:rsidR="00B87ED3" w:rsidRPr="008F69F5" w:rsidRDefault="00A8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FF537" w:rsidR="00B87ED3" w:rsidRPr="008F69F5" w:rsidRDefault="00A8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8CAF6" w:rsidR="00B87ED3" w:rsidRPr="008F69F5" w:rsidRDefault="00A8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3776C" w:rsidR="00B87ED3" w:rsidRPr="008F69F5" w:rsidRDefault="00A8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B4E14" w:rsidR="00B87ED3" w:rsidRPr="008F69F5" w:rsidRDefault="00A8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40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AEE22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DAC6F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E1E87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C0EC6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9172A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010E7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E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53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8FA2C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35369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A2812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25F9F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AE6B2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B409C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3BF49" w:rsidR="00B87ED3" w:rsidRPr="008F69F5" w:rsidRDefault="00A8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1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6FDD9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FB0B2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4B108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8DD12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FAD4F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0DC10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51F0F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D6D4E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46F82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893EE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8F7E4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EF0F4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2F146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1D1B2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7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63568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5CFD9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A3B82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EFB0C" w:rsidR="00B87ED3" w:rsidRPr="008F69F5" w:rsidRDefault="00A8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17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11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13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3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0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6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B8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2024-06-09T01:51:00.0000000Z</dcterms:modified>
</coreProperties>
</file>