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BA3B4" w:rsidR="0061148E" w:rsidRPr="008F69F5" w:rsidRDefault="00BF3C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71F6" w:rsidR="0061148E" w:rsidRPr="008F69F5" w:rsidRDefault="00BF3C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84C32" w:rsidR="00B87ED3" w:rsidRPr="008F69F5" w:rsidRDefault="00BF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F6737" w:rsidR="00B87ED3" w:rsidRPr="008F69F5" w:rsidRDefault="00BF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F3843" w:rsidR="00B87ED3" w:rsidRPr="008F69F5" w:rsidRDefault="00BF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289D1" w:rsidR="00B87ED3" w:rsidRPr="008F69F5" w:rsidRDefault="00BF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9FB33" w:rsidR="00B87ED3" w:rsidRPr="008F69F5" w:rsidRDefault="00BF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9A3D9" w:rsidR="00B87ED3" w:rsidRPr="008F69F5" w:rsidRDefault="00BF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03BED" w:rsidR="00B87ED3" w:rsidRPr="008F69F5" w:rsidRDefault="00BF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0C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229DF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5E8F3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A56AB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B086E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771CB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C86E9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4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D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6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B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71733" w:rsidR="00B87ED3" w:rsidRPr="00944D28" w:rsidRDefault="00BF3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05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9F7A9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4541D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76DDB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C100D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CDA45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A09B8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A3CE3" w:rsidR="00B87ED3" w:rsidRPr="008F69F5" w:rsidRDefault="00BF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0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E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3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E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0B54E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C0FBB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B7CF4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D8C6F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A83F9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AB80C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2A159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8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4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748A0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AE89E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697A5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A81C1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46F43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28103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387F1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A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3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FC994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61CE7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265CC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03B93" w:rsidR="00B87ED3" w:rsidRPr="008F69F5" w:rsidRDefault="00BF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0C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C6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0E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7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A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52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C3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2024-06-08T23:43:00.0000000Z</dcterms:modified>
</coreProperties>
</file>