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452B" w:rsidR="0061148E" w:rsidRPr="008F69F5" w:rsidRDefault="00751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E2E6" w:rsidR="0061148E" w:rsidRPr="008F69F5" w:rsidRDefault="00751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6D3A6" w:rsidR="00B87ED3" w:rsidRPr="008F69F5" w:rsidRDefault="007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CFEC1" w:rsidR="00B87ED3" w:rsidRPr="008F69F5" w:rsidRDefault="007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0D665" w:rsidR="00B87ED3" w:rsidRPr="008F69F5" w:rsidRDefault="007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70650" w:rsidR="00B87ED3" w:rsidRPr="008F69F5" w:rsidRDefault="007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79C26" w:rsidR="00B87ED3" w:rsidRPr="008F69F5" w:rsidRDefault="007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459F5" w:rsidR="00B87ED3" w:rsidRPr="008F69F5" w:rsidRDefault="007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3D954" w:rsidR="00B87ED3" w:rsidRPr="008F69F5" w:rsidRDefault="007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78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45F82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E945B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EBBA3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A6BA2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8FE1A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F1956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B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0A103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264F5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D6623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D1A81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EEDB6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11F53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316C9" w:rsidR="00B87ED3" w:rsidRPr="008F69F5" w:rsidRDefault="007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EA5A" w:rsidR="00B87ED3" w:rsidRPr="00944D28" w:rsidRDefault="0075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9A4B4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E670D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0F4B7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8F309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E969A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A7A61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3E645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0DBF1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518BF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AD138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1B25D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C4CD9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EC9AB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8B3B5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DD3AB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3BAB7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DB3D2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77E75" w:rsidR="00B87ED3" w:rsidRPr="008F69F5" w:rsidRDefault="007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E3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C5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33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071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2024-06-09T01:44:00.0000000Z</dcterms:modified>
</coreProperties>
</file>