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BE63" w:rsidR="0061148E" w:rsidRPr="008F69F5" w:rsidRDefault="00AB1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CBD3" w:rsidR="0061148E" w:rsidRPr="008F69F5" w:rsidRDefault="00AB1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BC35C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57CA4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87BA0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B71EA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430BA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D983B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2FE81" w:rsidR="00B87ED3" w:rsidRPr="008F69F5" w:rsidRDefault="00AB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F6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85246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85500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51D3C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590C3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0BFD9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28FAA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734B3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AFBA6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2FF5D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63429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19690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B3CC7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26000" w:rsidR="00B87ED3" w:rsidRPr="008F69F5" w:rsidRDefault="00AB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0A4D6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59B7E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3B682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51E85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F32CE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5753C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F328E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42143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49952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6B1DC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777CA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023A6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825F6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69494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24D0D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0D47B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9C9E4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9DC25" w:rsidR="00B87ED3" w:rsidRPr="008F69F5" w:rsidRDefault="00AB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B5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52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AD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A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2024-06-08T21:48:00.0000000Z</dcterms:modified>
</coreProperties>
</file>