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5027" w:rsidR="0061148E" w:rsidRPr="008F69F5" w:rsidRDefault="002D5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3C8A" w:rsidR="0061148E" w:rsidRPr="008F69F5" w:rsidRDefault="002D5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5371C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7D3D7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54E3D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C8FAB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6FDD9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B2D3E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99225" w:rsidR="00B87ED3" w:rsidRPr="008F69F5" w:rsidRDefault="002D5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C3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C26A8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AAA58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76C5C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EC506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A8698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DF29D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7CEF" w:rsidR="00B87ED3" w:rsidRPr="00944D28" w:rsidRDefault="002D5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3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14974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24180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97D58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97300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C54A4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9CFAB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B8CF5" w:rsidR="00B87ED3" w:rsidRPr="008F69F5" w:rsidRDefault="002D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D57E4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D57BF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2C83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01F93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4F73C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B474B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3D715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D55EC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06E76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FA0EF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D5D10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8C873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3312A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95C25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44090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21A3D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6CC62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2D8AF" w:rsidR="00B87ED3" w:rsidRPr="008F69F5" w:rsidRDefault="002D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70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75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A4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