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94F2" w:rsidR="0061148E" w:rsidRPr="008F69F5" w:rsidRDefault="00246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040F" w:rsidR="0061148E" w:rsidRPr="008F69F5" w:rsidRDefault="00246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9208D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EF12A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F6000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303B0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BED2B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9405D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20147" w:rsidR="00B87ED3" w:rsidRPr="008F69F5" w:rsidRDefault="00246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7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5664D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DB625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4DC33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F849E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F816B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D8EF1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9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4CE39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3ECC8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84927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8EEFD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AF678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156BB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C3E59" w:rsidR="00B87ED3" w:rsidRPr="008F69F5" w:rsidRDefault="00246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2D560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4FB5C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8AF6B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68C4E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CEDD0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5D62E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CF53D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BA7FF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A5B1D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C3B88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121C6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09EF3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D7D6A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D7496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CCA8C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86C42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78723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C4911" w:rsidR="00B87ED3" w:rsidRPr="008F69F5" w:rsidRDefault="00246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7A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D6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14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D98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