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DD82A" w:rsidR="0061148E" w:rsidRPr="008F69F5" w:rsidRDefault="002F25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8ECFC" w:rsidR="0061148E" w:rsidRPr="008F69F5" w:rsidRDefault="002F25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26B07" w:rsidR="00B87ED3" w:rsidRPr="008F69F5" w:rsidRDefault="002F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577D5" w:rsidR="00B87ED3" w:rsidRPr="008F69F5" w:rsidRDefault="002F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A2DCD" w:rsidR="00B87ED3" w:rsidRPr="008F69F5" w:rsidRDefault="002F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56BC1" w:rsidR="00B87ED3" w:rsidRPr="008F69F5" w:rsidRDefault="002F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790C0" w:rsidR="00B87ED3" w:rsidRPr="008F69F5" w:rsidRDefault="002F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B8D16" w:rsidR="00B87ED3" w:rsidRPr="008F69F5" w:rsidRDefault="002F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417E0" w:rsidR="00B87ED3" w:rsidRPr="008F69F5" w:rsidRDefault="002F2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86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6322A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84B02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65C42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5A202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44E21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0EF8D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A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6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2B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B973D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7C1C3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1CAE0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554F5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72F48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F6117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7A12A" w:rsidR="00B87ED3" w:rsidRPr="008F69F5" w:rsidRDefault="002F2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5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4649C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9653B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7B170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D90F8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5B3B8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AC9CF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1E954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E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1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D9C51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91018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17151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48F3A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4BA40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A2F41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6BCA1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B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5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97520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EFBE9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32A94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74477" w:rsidR="00B87ED3" w:rsidRPr="008F69F5" w:rsidRDefault="002F2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AC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6F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1E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5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A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2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4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5AF"/>
    <w:rsid w:val="00305B65"/>
    <w:rsid w:val="003441B6"/>
    <w:rsid w:val="004324DA"/>
    <w:rsid w:val="004A7085"/>
    <w:rsid w:val="004D505A"/>
    <w:rsid w:val="004F73F6"/>
    <w:rsid w:val="00507530"/>
    <w:rsid w:val="0059344B"/>
    <w:rsid w:val="005F7C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2024-06-08T18:27:00.0000000Z</dcterms:modified>
</coreProperties>
</file>