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DCC7" w:rsidR="0061148E" w:rsidRPr="008F69F5" w:rsidRDefault="00DA1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1C68" w:rsidR="0061148E" w:rsidRPr="008F69F5" w:rsidRDefault="00DA1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3F79C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386C6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F7DCB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0B4F9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CC936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B6655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AAFDD" w:rsidR="00B87ED3" w:rsidRPr="008F69F5" w:rsidRDefault="00DA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9B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25D6A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1B3AD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BB9B5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0F595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0C6B9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185C5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8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BE5CD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57E04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83BAE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6DAB5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D2B62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9EA53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5FED2" w:rsidR="00B87ED3" w:rsidRPr="008F69F5" w:rsidRDefault="00DA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78A5A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E1A50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B978C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D0DDA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29213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AA277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FC589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E0F2" w:rsidR="00B87ED3" w:rsidRPr="00944D28" w:rsidRDefault="00DA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715F6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7A55F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6914B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C249E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26AE0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581AD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5F1AC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944D9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4EB04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7389A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F76EE" w:rsidR="00B87ED3" w:rsidRPr="008F69F5" w:rsidRDefault="00DA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A3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11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44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1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2024-06-08T16:19:00.0000000Z</dcterms:modified>
</coreProperties>
</file>