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7545" w:rsidR="0061148E" w:rsidRPr="008F69F5" w:rsidRDefault="00D12A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1C98" w:rsidR="0061148E" w:rsidRPr="008F69F5" w:rsidRDefault="00D12A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83A07" w:rsidR="00B87ED3" w:rsidRPr="008F69F5" w:rsidRDefault="00D1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639320" w:rsidR="00B87ED3" w:rsidRPr="008F69F5" w:rsidRDefault="00D1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31154" w:rsidR="00B87ED3" w:rsidRPr="008F69F5" w:rsidRDefault="00D1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AF922" w:rsidR="00B87ED3" w:rsidRPr="008F69F5" w:rsidRDefault="00D1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90FC3" w:rsidR="00B87ED3" w:rsidRPr="008F69F5" w:rsidRDefault="00D1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E6CC6" w:rsidR="00B87ED3" w:rsidRPr="008F69F5" w:rsidRDefault="00D1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C541B" w:rsidR="00B87ED3" w:rsidRPr="008F69F5" w:rsidRDefault="00D12A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1E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9F4F8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46F85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5C33C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7B08C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55304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5334F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6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7AB17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2D919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A38DA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BB942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6837C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17FA3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8B974" w:rsidR="00B87ED3" w:rsidRPr="008F69F5" w:rsidRDefault="00D12A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F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F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1FBF5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C0F69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3F377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27F71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9046D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E8E96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F9766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E9185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8FA68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5FEF1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019573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9A521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8AF3A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62C34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B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831AD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AD3EC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72B7F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71536" w:rsidR="00B87ED3" w:rsidRPr="008F69F5" w:rsidRDefault="00D12A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F1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8F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79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6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0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7B4"/>
    <w:rsid w:val="00AB2AC7"/>
    <w:rsid w:val="00B318D0"/>
    <w:rsid w:val="00B87ED3"/>
    <w:rsid w:val="00BD2EA8"/>
    <w:rsid w:val="00C65D02"/>
    <w:rsid w:val="00CE6365"/>
    <w:rsid w:val="00D12AA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2024-06-08T15:38:00.0000000Z</dcterms:modified>
</coreProperties>
</file>