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81138" w:rsidR="0061148E" w:rsidRPr="008F69F5" w:rsidRDefault="00EB7A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AE39" w:rsidR="0061148E" w:rsidRPr="008F69F5" w:rsidRDefault="00EB7A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E2DD6" w:rsidR="00B87ED3" w:rsidRPr="008F69F5" w:rsidRDefault="00EB7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94380" w:rsidR="00B87ED3" w:rsidRPr="008F69F5" w:rsidRDefault="00EB7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B7B4D" w:rsidR="00B87ED3" w:rsidRPr="008F69F5" w:rsidRDefault="00EB7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644F7" w:rsidR="00B87ED3" w:rsidRPr="008F69F5" w:rsidRDefault="00EB7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D1F66" w:rsidR="00B87ED3" w:rsidRPr="008F69F5" w:rsidRDefault="00EB7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761C7" w:rsidR="00B87ED3" w:rsidRPr="008F69F5" w:rsidRDefault="00EB7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7E917" w:rsidR="00B87ED3" w:rsidRPr="008F69F5" w:rsidRDefault="00EB7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39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C80B9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D1407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B6A6E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76CAB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42BEE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7AECF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F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3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1828" w:rsidR="00B87ED3" w:rsidRPr="00944D28" w:rsidRDefault="00EB7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0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6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2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E9DFD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B8672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6305C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F96A1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B9D7A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67D9A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8E481" w:rsidR="00B87ED3" w:rsidRPr="008F69F5" w:rsidRDefault="00EB7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F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82CB" w:rsidR="00B87ED3" w:rsidRPr="00944D28" w:rsidRDefault="00EB7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4A971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FB34F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C0931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AD9B7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68CF2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4BACE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FFC9E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E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F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F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B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13440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67332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8A649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C9333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B7708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DC463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DE05C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E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0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7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20A3F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DD186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99496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8EBFE" w:rsidR="00B87ED3" w:rsidRPr="008F69F5" w:rsidRDefault="00EB7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DE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6B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6C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0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2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8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C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A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2024-06-08T13:03:00.0000000Z</dcterms:modified>
</coreProperties>
</file>