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130A" w:rsidR="0061148E" w:rsidRPr="008F69F5" w:rsidRDefault="001C4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04E9" w:rsidR="0061148E" w:rsidRPr="008F69F5" w:rsidRDefault="001C4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4EA00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5D2E3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34A35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2F2A2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F7983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C5BF5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87062" w:rsidR="00B87ED3" w:rsidRPr="008F69F5" w:rsidRDefault="001C4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04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9C09F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638FD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91245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B92BF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B06F2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0A516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6997D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66B04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2E141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BA9D5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73358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7514C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CBDA9" w:rsidR="00B87ED3" w:rsidRPr="008F69F5" w:rsidRDefault="001C4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FB7CE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B2A12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63FA3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874C6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F0D1A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5EFF6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28C44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EE80" w:rsidR="00B87ED3" w:rsidRPr="00944D28" w:rsidRDefault="001C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39FDF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EC04B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D3A57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A745A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85722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9DEBA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EA539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1B228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82748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31731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02611" w:rsidR="00B87ED3" w:rsidRPr="008F69F5" w:rsidRDefault="001C4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6E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2C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1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0468" w:rsidR="00B87ED3" w:rsidRPr="00944D28" w:rsidRDefault="001C4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E5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2024-06-08T11:42:00.0000000Z</dcterms:modified>
</coreProperties>
</file>