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D6FF" w:rsidR="0061148E" w:rsidRPr="008F69F5" w:rsidRDefault="006116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AEFC" w:rsidR="0061148E" w:rsidRPr="008F69F5" w:rsidRDefault="006116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2D72A" w:rsidR="00B87ED3" w:rsidRPr="008F69F5" w:rsidRDefault="0061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FBAEA" w:rsidR="00B87ED3" w:rsidRPr="008F69F5" w:rsidRDefault="0061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7E1FD" w:rsidR="00B87ED3" w:rsidRPr="008F69F5" w:rsidRDefault="0061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F74A7" w:rsidR="00B87ED3" w:rsidRPr="008F69F5" w:rsidRDefault="0061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FF186" w:rsidR="00B87ED3" w:rsidRPr="008F69F5" w:rsidRDefault="0061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A15E7" w:rsidR="00B87ED3" w:rsidRPr="008F69F5" w:rsidRDefault="0061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8548A" w:rsidR="00B87ED3" w:rsidRPr="008F69F5" w:rsidRDefault="0061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6C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690D8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BE19A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B97B6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93919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ECFB0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36780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6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7036F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D5B1B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193FD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148AF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43760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584D6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85C38" w:rsidR="00B87ED3" w:rsidRPr="008F69F5" w:rsidRDefault="0061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FD585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DA9FA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FBE09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7E73A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37D29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D12A6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40544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E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95697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1F28B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8B8F9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37A9C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2C83C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9F5A9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ADEFF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2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9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80C96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D63B6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7FECE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7FF4F" w:rsidR="00B87ED3" w:rsidRPr="008F69F5" w:rsidRDefault="0061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4B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D2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D0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64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