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52BD" w:rsidR="0061148E" w:rsidRPr="008F69F5" w:rsidRDefault="00C16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343F" w:rsidR="0061148E" w:rsidRPr="008F69F5" w:rsidRDefault="00C16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9A0B0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59682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F6858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42D75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3C946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37FE1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2EB24" w:rsidR="00B87ED3" w:rsidRPr="008F69F5" w:rsidRDefault="00C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A0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D4A28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731A9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DEF3F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AC2C9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94261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F0656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3C217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E4AD6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3EC50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7C04E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22875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82129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24C6E" w:rsidR="00B87ED3" w:rsidRPr="008F69F5" w:rsidRDefault="00C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FD3B3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6D1F4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CCF01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86973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63B99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EB48C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08FBC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5EFF7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E6A6C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26D5C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91F1D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1D79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2512A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39F15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C3DED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AF676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9920E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3974D" w:rsidR="00B87ED3" w:rsidRPr="008F69F5" w:rsidRDefault="00C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F3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DC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83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B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