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4FA75" w:rsidR="0061148E" w:rsidRPr="008F69F5" w:rsidRDefault="001A5B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B09BD" w:rsidR="0061148E" w:rsidRPr="008F69F5" w:rsidRDefault="001A5B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18217" w:rsidR="00B87ED3" w:rsidRPr="008F69F5" w:rsidRDefault="001A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314C9" w:rsidR="00B87ED3" w:rsidRPr="008F69F5" w:rsidRDefault="001A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6F4F2" w:rsidR="00B87ED3" w:rsidRPr="008F69F5" w:rsidRDefault="001A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0DCEA" w:rsidR="00B87ED3" w:rsidRPr="008F69F5" w:rsidRDefault="001A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A2B36" w:rsidR="00B87ED3" w:rsidRPr="008F69F5" w:rsidRDefault="001A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07011" w:rsidR="00B87ED3" w:rsidRPr="008F69F5" w:rsidRDefault="001A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AAA79" w:rsidR="00B87ED3" w:rsidRPr="008F69F5" w:rsidRDefault="001A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146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84EA9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C2557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FFB20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07E02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F8977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00118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1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E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6D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1927F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51BB9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504F1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810A1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05EF0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D69F5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1B233" w:rsidR="00B87ED3" w:rsidRPr="008F69F5" w:rsidRDefault="001A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D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B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0C9E0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54FEF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9907F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312E3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3B4A3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3A2F4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CCDF1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9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5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28F29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00F58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2D2AA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70F38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EF9BE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1592D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4CC7F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9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8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F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F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41BD2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C65BB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B160F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970B4" w:rsidR="00B87ED3" w:rsidRPr="008F69F5" w:rsidRDefault="001A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CD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F4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20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5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5B0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B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2024-06-08T06:55:00.0000000Z</dcterms:modified>
</coreProperties>
</file>