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9EAA5" w:rsidR="0061148E" w:rsidRPr="008F69F5" w:rsidRDefault="00C63E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AAFC9" w:rsidR="0061148E" w:rsidRPr="008F69F5" w:rsidRDefault="00C63E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EF8F8" w:rsidR="00B87ED3" w:rsidRPr="008F69F5" w:rsidRDefault="00C63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C017A" w:rsidR="00B87ED3" w:rsidRPr="008F69F5" w:rsidRDefault="00C63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223E9" w:rsidR="00B87ED3" w:rsidRPr="008F69F5" w:rsidRDefault="00C63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EAF2F" w:rsidR="00B87ED3" w:rsidRPr="008F69F5" w:rsidRDefault="00C63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9E173" w:rsidR="00B87ED3" w:rsidRPr="008F69F5" w:rsidRDefault="00C63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738EB" w:rsidR="00B87ED3" w:rsidRPr="008F69F5" w:rsidRDefault="00C63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CDDBD" w:rsidR="00B87ED3" w:rsidRPr="008F69F5" w:rsidRDefault="00C63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69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28448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BCEB4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67C49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A7F55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20333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08D99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9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5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A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1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E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10C4C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31B55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67213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2B9DA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A0428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6177E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08EEA" w:rsidR="00B87ED3" w:rsidRPr="008F69F5" w:rsidRDefault="00C63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1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C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3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0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2C0F" w:rsidR="00B87ED3" w:rsidRPr="00944D28" w:rsidRDefault="00C63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7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2B7D7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F2DB8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5537E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7A8F5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EBEC7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6FB66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924C9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9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9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9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7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4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1F702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9C2C6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750E0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AA6EA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804CB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2773E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064E9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D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1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C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8A031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95B58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800EE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1D204" w:rsidR="00B87ED3" w:rsidRPr="008F69F5" w:rsidRDefault="00C63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BD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34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6A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8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5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8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B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E1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2024-06-08T06:52:00.0000000Z</dcterms:modified>
</coreProperties>
</file>