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E6FB9" w:rsidR="0061148E" w:rsidRPr="008F69F5" w:rsidRDefault="005A7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31C0" w:rsidR="0061148E" w:rsidRPr="008F69F5" w:rsidRDefault="005A7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9B3CA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C4DAC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20FBB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43901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5DC04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8280D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80907" w:rsidR="00B87ED3" w:rsidRPr="008F69F5" w:rsidRDefault="005A7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A5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66FAD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AC94B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35968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84666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9F91D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2AF4D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6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E785A" w:rsidR="00B87ED3" w:rsidRPr="00944D28" w:rsidRDefault="005A7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64A8E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FF7C0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339F1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685EA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D26DB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0A4F7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FFA87" w:rsidR="00B87ED3" w:rsidRPr="008F69F5" w:rsidRDefault="005A7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8FC57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7BCAD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27D40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46478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A45A5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91CE8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CA826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7B325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2A7F4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5C522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320B8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B7B2B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43204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D0106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A94A9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F8EC9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B601C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B23AF" w:rsidR="00B87ED3" w:rsidRPr="008F69F5" w:rsidRDefault="005A7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06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54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1A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087F" w:rsidR="00B87ED3" w:rsidRPr="00944D28" w:rsidRDefault="005A7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5A766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2024-06-08T04:52:00.0000000Z</dcterms:modified>
</coreProperties>
</file>