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E9D5" w:rsidR="0061148E" w:rsidRPr="008F69F5" w:rsidRDefault="005D1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4F44" w:rsidR="0061148E" w:rsidRPr="008F69F5" w:rsidRDefault="005D1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E4C40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C9126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A3356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BA400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10128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68D42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ADCDF" w:rsidR="00B87ED3" w:rsidRPr="008F69F5" w:rsidRDefault="005D1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F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22B9B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2EA49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0A877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BE7E9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78E98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30048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E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D82CE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57170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F6BEB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1A70E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C0BE8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9588F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7743C" w:rsidR="00B87ED3" w:rsidRPr="008F69F5" w:rsidRDefault="005D1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B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E8A9" w:rsidR="00B87ED3" w:rsidRPr="00944D28" w:rsidRDefault="005D1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858A1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5706F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30204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7A618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706D4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BC01F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EAACF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D3D26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E6209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299D9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E83B6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ECFAC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3C39D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55091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88995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F55D9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23F18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5C187" w:rsidR="00B87ED3" w:rsidRPr="008F69F5" w:rsidRDefault="005D1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2E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BD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59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AC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2024-06-08T04:11:00.0000000Z</dcterms:modified>
</coreProperties>
</file>