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084A" w:rsidR="0061148E" w:rsidRPr="008F69F5" w:rsidRDefault="002D34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EF82" w:rsidR="0061148E" w:rsidRPr="008F69F5" w:rsidRDefault="002D34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0F897" w:rsidR="00B87ED3" w:rsidRPr="008F69F5" w:rsidRDefault="002D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57185" w:rsidR="00B87ED3" w:rsidRPr="008F69F5" w:rsidRDefault="002D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7EAAF" w:rsidR="00B87ED3" w:rsidRPr="008F69F5" w:rsidRDefault="002D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6ED71" w:rsidR="00B87ED3" w:rsidRPr="008F69F5" w:rsidRDefault="002D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939F7" w:rsidR="00B87ED3" w:rsidRPr="008F69F5" w:rsidRDefault="002D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F51BB" w:rsidR="00B87ED3" w:rsidRPr="008F69F5" w:rsidRDefault="002D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7813C" w:rsidR="00B87ED3" w:rsidRPr="008F69F5" w:rsidRDefault="002D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40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5B92F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436AF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90175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7CB9D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1840F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51A7E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A97AA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EEA9E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48EBF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2FE62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0F34D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8BDBA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C97DF" w:rsidR="00B87ED3" w:rsidRPr="008F69F5" w:rsidRDefault="002D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B6D1" w:rsidR="00B87ED3" w:rsidRPr="00944D28" w:rsidRDefault="002D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49153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D6CA5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A41A6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748A6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B6162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BC9DF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DF45E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27554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A78C5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D16AD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78BB6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9D275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2C83C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8A1F5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C1A22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77809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8D74F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72369" w:rsidR="00B87ED3" w:rsidRPr="008F69F5" w:rsidRDefault="002D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30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EC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7F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F920" w:rsidR="00B87ED3" w:rsidRPr="00944D28" w:rsidRDefault="002D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45D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2024-06-08T01:30:00.0000000Z</dcterms:modified>
</coreProperties>
</file>