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7D5D" w:rsidR="0061148E" w:rsidRPr="008F69F5" w:rsidRDefault="00555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180C" w:rsidR="0061148E" w:rsidRPr="008F69F5" w:rsidRDefault="00555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2EE8E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3C414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5F5E4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E47F8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267D4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5540D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06496" w:rsidR="00B87ED3" w:rsidRPr="008F69F5" w:rsidRDefault="0055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45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986EE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24622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3CE42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CC978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FEE67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CF786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9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75762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A5216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6AFFE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15008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984E3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DE3D4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7E046" w:rsidR="00B87ED3" w:rsidRPr="008F69F5" w:rsidRDefault="0055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B975B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8B6E5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D9B34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EC7CA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DA1F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B56BF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EDE8D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42C0B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630E7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7F029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E62F9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E27E6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4F8DA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C8741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1CF76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E5983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ED0D7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07EC6" w:rsidR="00B87ED3" w:rsidRPr="008F69F5" w:rsidRDefault="0055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FC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61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98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5537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