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F72C" w:rsidR="0061148E" w:rsidRPr="008F69F5" w:rsidRDefault="007D70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2EBF" w:rsidR="0061148E" w:rsidRPr="008F69F5" w:rsidRDefault="007D70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1134B" w:rsidR="00B87ED3" w:rsidRPr="008F69F5" w:rsidRDefault="007D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31D24" w:rsidR="00B87ED3" w:rsidRPr="008F69F5" w:rsidRDefault="007D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DCAA17" w:rsidR="00B87ED3" w:rsidRPr="008F69F5" w:rsidRDefault="007D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ADACE" w:rsidR="00B87ED3" w:rsidRPr="008F69F5" w:rsidRDefault="007D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EBD5B" w:rsidR="00B87ED3" w:rsidRPr="008F69F5" w:rsidRDefault="007D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E1BC3" w:rsidR="00B87ED3" w:rsidRPr="008F69F5" w:rsidRDefault="007D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5FB08" w:rsidR="00B87ED3" w:rsidRPr="008F69F5" w:rsidRDefault="007D70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12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D2F9B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2DC6C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50A55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69504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FA424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4504A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F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8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0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3AF9E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83922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3692F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87BB0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4A3A4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153C0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B9BEDA" w:rsidR="00B87ED3" w:rsidRPr="008F69F5" w:rsidRDefault="007D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3DAE8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61E14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E206A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C485B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2BD60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9E901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D887A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C91D3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A1C67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CEF06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9643E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F7836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EFC6B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FD316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6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1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86CB9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0CF87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1D184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CDF3F" w:rsidR="00B87ED3" w:rsidRPr="008F69F5" w:rsidRDefault="007D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B2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9EB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54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D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074"/>
    <w:rsid w:val="00810317"/>
    <w:rsid w:val="008348EC"/>
    <w:rsid w:val="0088636F"/>
    <w:rsid w:val="008C2A62"/>
    <w:rsid w:val="008F69F5"/>
    <w:rsid w:val="00944D28"/>
    <w:rsid w:val="00AB2AC7"/>
    <w:rsid w:val="00AD12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2024-06-07T23:29:00.0000000Z</dcterms:modified>
</coreProperties>
</file>