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0B5E" w:rsidR="0061148E" w:rsidRPr="008F69F5" w:rsidRDefault="00C610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E105" w:rsidR="0061148E" w:rsidRPr="008F69F5" w:rsidRDefault="00C610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26DB3" w:rsidR="00B87ED3" w:rsidRPr="008F69F5" w:rsidRDefault="00C6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70016" w:rsidR="00B87ED3" w:rsidRPr="008F69F5" w:rsidRDefault="00C6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121B1" w:rsidR="00B87ED3" w:rsidRPr="008F69F5" w:rsidRDefault="00C6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1D650" w:rsidR="00B87ED3" w:rsidRPr="008F69F5" w:rsidRDefault="00C6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00C1C" w:rsidR="00B87ED3" w:rsidRPr="008F69F5" w:rsidRDefault="00C6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7B380" w:rsidR="00B87ED3" w:rsidRPr="008F69F5" w:rsidRDefault="00C6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578EF" w:rsidR="00B87ED3" w:rsidRPr="008F69F5" w:rsidRDefault="00C610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67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F850A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1FD2E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99A03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968A7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2B910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35693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A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0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D438" w:rsidR="00B87ED3" w:rsidRPr="00944D28" w:rsidRDefault="00C61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8D4AE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7CCFB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C1948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80CB5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53344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60F33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0B1CF" w:rsidR="00B87ED3" w:rsidRPr="008F69F5" w:rsidRDefault="00C61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BF6D" w:rsidR="00B87ED3" w:rsidRPr="00944D28" w:rsidRDefault="00C6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06DC3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380AA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8D256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37AEA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E28E6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C2C69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7D1D0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1982A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73405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27CBB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D1EC3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D35B3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B8B1C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FF267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8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8B55" w:rsidR="00B87ED3" w:rsidRPr="00944D28" w:rsidRDefault="00C6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492A3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CD982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4A15B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EA434" w:rsidR="00B87ED3" w:rsidRPr="008F69F5" w:rsidRDefault="00C61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65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BA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FE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3FE5"/>
    <w:rsid w:val="00B87ED3"/>
    <w:rsid w:val="00BD2EA8"/>
    <w:rsid w:val="00C610D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2024-06-07T22:07:00.0000000Z</dcterms:modified>
</coreProperties>
</file>