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A897" w:rsidR="0061148E" w:rsidRPr="008F69F5" w:rsidRDefault="00CB5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9552" w:rsidR="0061148E" w:rsidRPr="008F69F5" w:rsidRDefault="00CB5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B7814" w:rsidR="00B87ED3" w:rsidRPr="008F69F5" w:rsidRDefault="00CB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4797B" w:rsidR="00B87ED3" w:rsidRPr="008F69F5" w:rsidRDefault="00CB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B31AE" w:rsidR="00B87ED3" w:rsidRPr="008F69F5" w:rsidRDefault="00CB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097BE" w:rsidR="00B87ED3" w:rsidRPr="008F69F5" w:rsidRDefault="00CB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94610" w:rsidR="00B87ED3" w:rsidRPr="008F69F5" w:rsidRDefault="00CB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46385" w:rsidR="00B87ED3" w:rsidRPr="008F69F5" w:rsidRDefault="00CB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148EE" w:rsidR="00B87ED3" w:rsidRPr="008F69F5" w:rsidRDefault="00CB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62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B7858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DA39A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69037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93C63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87A9B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038A7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4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8BDA2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EE2CA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42B42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629AA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7A547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712E2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F36C9" w:rsidR="00B87ED3" w:rsidRPr="008F69F5" w:rsidRDefault="00CB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7714" w:rsidR="00B87ED3" w:rsidRPr="00944D28" w:rsidRDefault="00CB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B1FFE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75A90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0BDBB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EF6BE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ED988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BA75A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2094C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C1952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EC915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2361F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5EE55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C9A70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8D641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FB66A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84819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00485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8E665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CDA21" w:rsidR="00B87ED3" w:rsidRPr="008F69F5" w:rsidRDefault="00CB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8C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A5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F6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D2EA8"/>
    <w:rsid w:val="00C65D02"/>
    <w:rsid w:val="00CB586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2024-06-07T22:48:00.0000000Z</dcterms:modified>
</coreProperties>
</file>