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304E6" w:rsidR="0061148E" w:rsidRPr="008F69F5" w:rsidRDefault="00E459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2766" w:rsidR="0061148E" w:rsidRPr="008F69F5" w:rsidRDefault="00E459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E59CD" w:rsidR="00B87ED3" w:rsidRPr="008F69F5" w:rsidRDefault="00E45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87E89" w:rsidR="00B87ED3" w:rsidRPr="008F69F5" w:rsidRDefault="00E45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4944A" w:rsidR="00B87ED3" w:rsidRPr="008F69F5" w:rsidRDefault="00E45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8CFD8" w:rsidR="00B87ED3" w:rsidRPr="008F69F5" w:rsidRDefault="00E45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47BE1" w:rsidR="00B87ED3" w:rsidRPr="008F69F5" w:rsidRDefault="00E45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CD9D1" w:rsidR="00B87ED3" w:rsidRPr="008F69F5" w:rsidRDefault="00E45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8F4F2" w:rsidR="00B87ED3" w:rsidRPr="008F69F5" w:rsidRDefault="00E45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37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EC5D5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09DEC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1EDB7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6914C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04A72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A2C2B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3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908E0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23CD3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4E1F1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75393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2C741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D8BF9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A96AA" w:rsidR="00B87ED3" w:rsidRPr="008F69F5" w:rsidRDefault="00E45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6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36B7F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E3A80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7DDD6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7A832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8BC2B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A34FA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D24BD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7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4F731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DE5A3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848E2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80031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7F81C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E6885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56E99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409CF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A2971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A68AA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57DFF" w:rsidR="00B87ED3" w:rsidRPr="008F69F5" w:rsidRDefault="00E45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4C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84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A8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8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4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F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9F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2024-06-07T22:08:00.0000000Z</dcterms:modified>
</coreProperties>
</file>