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40E6" w:rsidR="0061148E" w:rsidRPr="008F69F5" w:rsidRDefault="001B3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6978" w:rsidR="0061148E" w:rsidRPr="008F69F5" w:rsidRDefault="001B3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5E1AF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5BC3F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BC397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4A3B8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64BBF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DC57A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223E8" w:rsidR="00B87ED3" w:rsidRPr="008F69F5" w:rsidRDefault="001B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FD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96D89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5A85B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01552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4B8AC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16577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AA239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4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54AC3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88727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DAEE3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D154A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574ED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5157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4366C" w:rsidR="00B87ED3" w:rsidRPr="008F69F5" w:rsidRDefault="001B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EC2E9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680E0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F32B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F1E27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0618F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8F1DB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5384F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0C187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DE3DA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57475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FE092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17A6B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046BF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1E337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48B93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3101A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6AC6E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27E0A" w:rsidR="00B87ED3" w:rsidRPr="008F69F5" w:rsidRDefault="001B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25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3F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17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0C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2024-06-07T20:47:00.0000000Z</dcterms:modified>
</coreProperties>
</file>