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E97C" w:rsidR="0061148E" w:rsidRPr="008F69F5" w:rsidRDefault="006B75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1DB0" w:rsidR="0061148E" w:rsidRPr="008F69F5" w:rsidRDefault="006B75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C1E8E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C84F3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F061D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AF08B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20C1E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3184F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63011" w:rsidR="00B87ED3" w:rsidRPr="008F69F5" w:rsidRDefault="006B7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BC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3C8CA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8C33E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858F5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65CD1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60472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1D03D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48763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D6829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96D14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74B0E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79BE8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AB6EA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6FFD0" w:rsidR="00B87ED3" w:rsidRPr="008F69F5" w:rsidRDefault="006B7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DD56E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F2F4A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EC4DB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94696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C2677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1C8FA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78B36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66405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C8C1F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6C8EF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DDF27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DEC74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199A3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C8994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E6297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246F9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63932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A01FA" w:rsidR="00B87ED3" w:rsidRPr="008F69F5" w:rsidRDefault="006B7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5F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27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6B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5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2024-06-07T20:07:00.0000000Z</dcterms:modified>
</coreProperties>
</file>