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A738" w:rsidR="0061148E" w:rsidRPr="008F69F5" w:rsidRDefault="00E937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E508" w:rsidR="0061148E" w:rsidRPr="008F69F5" w:rsidRDefault="00E937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D439D" w:rsidR="00B87ED3" w:rsidRPr="008F69F5" w:rsidRDefault="00E9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980C3" w:rsidR="00B87ED3" w:rsidRPr="008F69F5" w:rsidRDefault="00E9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83EB9" w:rsidR="00B87ED3" w:rsidRPr="008F69F5" w:rsidRDefault="00E9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63259" w:rsidR="00B87ED3" w:rsidRPr="008F69F5" w:rsidRDefault="00E9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73365" w:rsidR="00B87ED3" w:rsidRPr="008F69F5" w:rsidRDefault="00E9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85711" w:rsidR="00B87ED3" w:rsidRPr="008F69F5" w:rsidRDefault="00E9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31B10" w:rsidR="00B87ED3" w:rsidRPr="008F69F5" w:rsidRDefault="00E9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A2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AFAE1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F58AD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E4B25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53ABF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E0914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6525E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D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1290C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30378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41E81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A988F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07903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6A893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047EE" w:rsidR="00B87ED3" w:rsidRPr="008F69F5" w:rsidRDefault="00E9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4BE5B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90929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27E61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667F6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6AB56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4D598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93914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39D18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C8E29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58A6D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A7A8A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618BF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07EBF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A758D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E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38AEC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237E6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B9A43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A8558" w:rsidR="00B87ED3" w:rsidRPr="008F69F5" w:rsidRDefault="00E9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AE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10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BE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