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2E9A6" w:rsidR="0061148E" w:rsidRPr="008F69F5" w:rsidRDefault="005514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BF60" w:rsidR="0061148E" w:rsidRPr="008F69F5" w:rsidRDefault="005514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A279D" w:rsidR="00B87ED3" w:rsidRPr="008F69F5" w:rsidRDefault="00551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AD391" w:rsidR="00B87ED3" w:rsidRPr="008F69F5" w:rsidRDefault="00551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5CD6E" w:rsidR="00B87ED3" w:rsidRPr="008F69F5" w:rsidRDefault="00551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73179" w:rsidR="00B87ED3" w:rsidRPr="008F69F5" w:rsidRDefault="00551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47283" w:rsidR="00B87ED3" w:rsidRPr="008F69F5" w:rsidRDefault="00551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D5937" w:rsidR="00B87ED3" w:rsidRPr="008F69F5" w:rsidRDefault="00551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CBAE4" w:rsidR="00B87ED3" w:rsidRPr="008F69F5" w:rsidRDefault="00551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78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786C3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963DD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A0E0F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65949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E3B66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F46AA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A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C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7162D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0A8A9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9A076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C8A56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98FCA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300F7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6132D" w:rsidR="00B87ED3" w:rsidRPr="008F69F5" w:rsidRDefault="00551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3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8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A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65BDF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9D558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B095F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ADC81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5A6F0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B10EA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D0FEE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A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A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8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9CCB7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7E52A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F49BD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AE5C6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A5A88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24D30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D80F4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F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D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8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A47FB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0EAD4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78A37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15587" w:rsidR="00B87ED3" w:rsidRPr="008F69F5" w:rsidRDefault="00551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95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E5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37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4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705"/>
    <w:rsid w:val="003441B6"/>
    <w:rsid w:val="004324DA"/>
    <w:rsid w:val="004A7085"/>
    <w:rsid w:val="004D505A"/>
    <w:rsid w:val="004F73F6"/>
    <w:rsid w:val="00507530"/>
    <w:rsid w:val="0055143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2024-06-07T16:45:00.0000000Z</dcterms:modified>
</coreProperties>
</file>