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1F9C" w:rsidR="0061148E" w:rsidRPr="008F69F5" w:rsidRDefault="00606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E22D5" w:rsidR="0061148E" w:rsidRPr="008F69F5" w:rsidRDefault="00606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F526E" w:rsidR="00B87ED3" w:rsidRPr="008F69F5" w:rsidRDefault="00606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FD6A6" w:rsidR="00B87ED3" w:rsidRPr="008F69F5" w:rsidRDefault="00606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1A210" w:rsidR="00B87ED3" w:rsidRPr="008F69F5" w:rsidRDefault="00606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F13AE" w:rsidR="00B87ED3" w:rsidRPr="008F69F5" w:rsidRDefault="00606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0D9ED" w:rsidR="00B87ED3" w:rsidRPr="008F69F5" w:rsidRDefault="00606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36A11" w:rsidR="00B87ED3" w:rsidRPr="008F69F5" w:rsidRDefault="00606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80814" w:rsidR="00B87ED3" w:rsidRPr="008F69F5" w:rsidRDefault="00606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B0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1A499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16DCA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08B37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BAB9B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FEFA1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47FAD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D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C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1AA37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0E291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40E8C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BE573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B68CF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71CB2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DF6F5" w:rsidR="00B87ED3" w:rsidRPr="008F69F5" w:rsidRDefault="00606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0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F8C6B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C3277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80612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6D2CC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AE7FD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D2A78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D3542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A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D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2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F432F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56092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2B439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07031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01C6F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9D45A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6994B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1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06ACB" w:rsidR="00B87ED3" w:rsidRPr="00944D28" w:rsidRDefault="0060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A5A49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9E299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179C8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0B184" w:rsidR="00B87ED3" w:rsidRPr="008F69F5" w:rsidRDefault="00606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8D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6F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9C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6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6BD"/>
    <w:rsid w:val="004A7085"/>
    <w:rsid w:val="004D505A"/>
    <w:rsid w:val="004F73F6"/>
    <w:rsid w:val="00507530"/>
    <w:rsid w:val="0059344B"/>
    <w:rsid w:val="0060606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2024-06-07T17:25:00.0000000Z</dcterms:modified>
</coreProperties>
</file>