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7D45" w:rsidR="0061148E" w:rsidRPr="008F69F5" w:rsidRDefault="00382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CA39" w:rsidR="0061148E" w:rsidRPr="008F69F5" w:rsidRDefault="00382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7DF41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64D4B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7C8A0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92C4A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6830D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42B87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71103" w:rsidR="00B87ED3" w:rsidRPr="008F69F5" w:rsidRDefault="0038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2B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0EA7D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41E79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ABD9B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82264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8A809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C7C8D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3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848EE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B730F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49394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6DBA9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4F31B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15FCE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BF48A" w:rsidR="00B87ED3" w:rsidRPr="008F69F5" w:rsidRDefault="0038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E064D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A4309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B151D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B4AE2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72504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2F667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976D8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E289F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50F4D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C0E49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47CB5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7DA17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7AB78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B3A83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5B726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64512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12415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C56D8" w:rsidR="00B87ED3" w:rsidRPr="008F69F5" w:rsidRDefault="0038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82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46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95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46D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2024-06-07T16:45:00.0000000Z</dcterms:modified>
</coreProperties>
</file>