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8040" w:rsidR="0061148E" w:rsidRPr="008F69F5" w:rsidRDefault="008E34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A9D28" w:rsidR="0061148E" w:rsidRPr="008F69F5" w:rsidRDefault="008E34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4FB73" w:rsidR="00B87ED3" w:rsidRPr="008F69F5" w:rsidRDefault="008E3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5E649" w:rsidR="00B87ED3" w:rsidRPr="008F69F5" w:rsidRDefault="008E3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2F264" w:rsidR="00B87ED3" w:rsidRPr="008F69F5" w:rsidRDefault="008E3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70453" w:rsidR="00B87ED3" w:rsidRPr="008F69F5" w:rsidRDefault="008E3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E29D2" w:rsidR="00B87ED3" w:rsidRPr="008F69F5" w:rsidRDefault="008E3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B55FF" w:rsidR="00B87ED3" w:rsidRPr="008F69F5" w:rsidRDefault="008E3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F14D5" w:rsidR="00B87ED3" w:rsidRPr="008F69F5" w:rsidRDefault="008E3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BE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03EF5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B5653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C8DA4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A0E75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98FA3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B1876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8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2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901E4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64397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C616A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F1265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DA15D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9960B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ECE95" w:rsidR="00B87ED3" w:rsidRPr="008F69F5" w:rsidRDefault="008E3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2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83F00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4BD97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9D185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B3FC6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A3BEC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A711D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D81C7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F7A1B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DACD2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E07E9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FCBBA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D83C9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534D2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045D0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A6DFE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AE0BB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51DBD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5EB96" w:rsidR="00B87ED3" w:rsidRPr="008F69F5" w:rsidRDefault="008E3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4D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E3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D4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9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4E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