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1344" w:rsidR="0061148E" w:rsidRPr="008F69F5" w:rsidRDefault="00491B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C7E4" w:rsidR="0061148E" w:rsidRPr="008F69F5" w:rsidRDefault="00491B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192A3" w:rsidR="00B87ED3" w:rsidRPr="008F69F5" w:rsidRDefault="0049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FE07F" w:rsidR="00B87ED3" w:rsidRPr="008F69F5" w:rsidRDefault="0049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41100" w:rsidR="00B87ED3" w:rsidRPr="008F69F5" w:rsidRDefault="0049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3F36F" w:rsidR="00B87ED3" w:rsidRPr="008F69F5" w:rsidRDefault="0049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F5EC7" w:rsidR="00B87ED3" w:rsidRPr="008F69F5" w:rsidRDefault="0049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57EA1" w:rsidR="00B87ED3" w:rsidRPr="008F69F5" w:rsidRDefault="0049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F35A3" w:rsidR="00B87ED3" w:rsidRPr="008F69F5" w:rsidRDefault="00491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F7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18FFF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A8EF9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9E51C5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7B7DF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566F2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603D9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B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E9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F9C85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7B11B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1B666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98879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1590E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09AFA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CEFA7" w:rsidR="00B87ED3" w:rsidRPr="008F69F5" w:rsidRDefault="00491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14E57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C14DC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0553F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24799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E0CF0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4BFBB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9E6E19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8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C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851BE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14513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B9CA5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BDDBC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13173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10ACC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ECC0C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547CD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3EB05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71FF5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D2072" w:rsidR="00B87ED3" w:rsidRPr="008F69F5" w:rsidRDefault="00491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2A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3E0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82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E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B54"/>
    <w:rsid w:val="004A7085"/>
    <w:rsid w:val="004D505A"/>
    <w:rsid w:val="004F73F6"/>
    <w:rsid w:val="00507530"/>
    <w:rsid w:val="0059344B"/>
    <w:rsid w:val="0061148E"/>
    <w:rsid w:val="00641F1B"/>
    <w:rsid w:val="0066410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2024-06-07T16:04:00.0000000Z</dcterms:modified>
</coreProperties>
</file>