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77E7" w:rsidR="0061148E" w:rsidRPr="008F69F5" w:rsidRDefault="006226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4BCAC" w:rsidR="0061148E" w:rsidRPr="008F69F5" w:rsidRDefault="006226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4A600" w:rsidR="00B87ED3" w:rsidRPr="008F69F5" w:rsidRDefault="0062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7062A" w:rsidR="00B87ED3" w:rsidRPr="008F69F5" w:rsidRDefault="0062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A4196" w:rsidR="00B87ED3" w:rsidRPr="008F69F5" w:rsidRDefault="0062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193AD" w:rsidR="00B87ED3" w:rsidRPr="008F69F5" w:rsidRDefault="0062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56243" w:rsidR="00B87ED3" w:rsidRPr="008F69F5" w:rsidRDefault="0062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85F4E" w:rsidR="00B87ED3" w:rsidRPr="008F69F5" w:rsidRDefault="0062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40BC0" w:rsidR="00B87ED3" w:rsidRPr="008F69F5" w:rsidRDefault="0062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6C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AAD5D4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25204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026A3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CC80B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3DEC7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F9EF7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A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6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3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5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70880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DE2F2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875BD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EEDEF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DE9E5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F9365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C3EEB" w:rsidR="00B87ED3" w:rsidRPr="008F69F5" w:rsidRDefault="0062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9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6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6BDF2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543F5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5C7B5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27E6D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763CB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7A16D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143BF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B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9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0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3B60D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3F314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44BD0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96D84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2D2FC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9C03E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0A5DC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D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6C8BF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9595E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B00EE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4FBF1" w:rsidR="00B87ED3" w:rsidRPr="008F69F5" w:rsidRDefault="0062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8E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44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E2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2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9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3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6C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2024-06-07T16:05:00.0000000Z</dcterms:modified>
</coreProperties>
</file>