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9CA25" w:rsidR="00FD3806" w:rsidRPr="00A72646" w:rsidRDefault="00B41E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78F01" w:rsidR="00FD3806" w:rsidRPr="002A5E6C" w:rsidRDefault="00B41E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7CCA2" w:rsidR="00B87ED3" w:rsidRPr="00AF0D95" w:rsidRDefault="00B41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AB00F" w:rsidR="00B87ED3" w:rsidRPr="00AF0D95" w:rsidRDefault="00B41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F9E70" w:rsidR="00B87ED3" w:rsidRPr="00AF0D95" w:rsidRDefault="00B41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3CD79" w:rsidR="00B87ED3" w:rsidRPr="00AF0D95" w:rsidRDefault="00B41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A65B7" w:rsidR="00B87ED3" w:rsidRPr="00AF0D95" w:rsidRDefault="00B41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20302" w:rsidR="00B87ED3" w:rsidRPr="00AF0D95" w:rsidRDefault="00B41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1BC88" w:rsidR="00B87ED3" w:rsidRPr="00AF0D95" w:rsidRDefault="00B41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CC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70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9F8BD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DC651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568FC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E3A08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0D80C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1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AF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2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E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94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50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D0C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38965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57905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8ECE1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5837D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2B551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0B12B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9EB18" w:rsidR="00B87ED3" w:rsidRPr="00AF0D95" w:rsidRDefault="00B41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A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9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4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29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A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D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B1FD0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CDCFA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7BAD8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7AB21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0A477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20A92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E4E61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0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C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C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B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F1BC0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22240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6DED1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EF040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BB444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D50AC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D405D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8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ED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B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C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AD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88DFF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2FF6D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F9091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74861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8C9B9" w:rsidR="00B87ED3" w:rsidRPr="00AF0D95" w:rsidRDefault="00B41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36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77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C3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F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F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2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02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8BE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1E8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