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D02F2" w:rsidR="00FD3806" w:rsidRPr="00A72646" w:rsidRDefault="00FD2F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5BF30" w:rsidR="00FD3806" w:rsidRPr="002A5E6C" w:rsidRDefault="00FD2F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1B00D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6227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54112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49B03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FA5D4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0F91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2CF82" w:rsidR="00B87ED3" w:rsidRPr="00AF0D95" w:rsidRDefault="00FD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D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5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B94F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DBBD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1E97C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4E849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0FEFE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8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0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0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E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2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1C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9AF6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1EEDD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86D7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E4F7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44F9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7C8B5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5CF0B" w:rsidR="00B87ED3" w:rsidRPr="00AF0D95" w:rsidRDefault="00FD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4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C50E6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64518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7942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5189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19577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1480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889C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C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AFDB2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E4DF7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F970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F583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AF66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5746C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9F8F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0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D037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DD3C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3A34D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2BA6A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298B" w:rsidR="00B87ED3" w:rsidRPr="00AF0D95" w:rsidRDefault="00FD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4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2D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D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0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8E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F8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