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892E6" w:rsidR="00FD3806" w:rsidRPr="00A72646" w:rsidRDefault="00A90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83F10" w:rsidR="00FD3806" w:rsidRPr="002A5E6C" w:rsidRDefault="00A90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F7FFE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5A929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BBD8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55F27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B5D96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2CBCD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6416" w:rsidR="00B87ED3" w:rsidRPr="00AF0D95" w:rsidRDefault="00A90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C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95468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3D64A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0D8C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BEE25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13FB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7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1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C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9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F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3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EB43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1884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537E0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9FE0C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CBE3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8A42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F35BA" w:rsidR="00B87ED3" w:rsidRPr="00AF0D95" w:rsidRDefault="00A90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D7AF" w:rsidR="00B87ED3" w:rsidRPr="00AF0D95" w:rsidRDefault="00A90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F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2D2C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7B8CB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22EA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9508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1DC6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7042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53DF8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0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A962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29E80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8417A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C881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DAE37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CDF0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8BB3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9205" w:rsidR="00B87ED3" w:rsidRPr="00AF0D95" w:rsidRDefault="00A90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4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D8BE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B5B3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46AAC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E095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EF33" w:rsidR="00B87ED3" w:rsidRPr="00AF0D95" w:rsidRDefault="00A90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1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1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9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1F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E2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