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2141C" w:rsidR="00FD3806" w:rsidRPr="00A72646" w:rsidRDefault="00475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5EB85A" w:rsidR="00FD3806" w:rsidRPr="002A5E6C" w:rsidRDefault="00475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4B81" w:rsidR="00B87ED3" w:rsidRPr="00AF0D95" w:rsidRDefault="0047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33047" w:rsidR="00B87ED3" w:rsidRPr="00AF0D95" w:rsidRDefault="0047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9EF24" w:rsidR="00B87ED3" w:rsidRPr="00AF0D95" w:rsidRDefault="0047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5B154" w:rsidR="00B87ED3" w:rsidRPr="00AF0D95" w:rsidRDefault="0047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01268" w:rsidR="00B87ED3" w:rsidRPr="00AF0D95" w:rsidRDefault="0047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DFA4D" w:rsidR="00B87ED3" w:rsidRPr="00AF0D95" w:rsidRDefault="0047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5A3E8" w:rsidR="00B87ED3" w:rsidRPr="00AF0D95" w:rsidRDefault="00475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A5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7C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D55A6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7041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CD52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6330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1168B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6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6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9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3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69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0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BF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EE5F8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C074D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27EF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F159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24A9C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E2C9C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E923" w:rsidR="00B87ED3" w:rsidRPr="00AF0D95" w:rsidRDefault="00475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D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8141B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16A1E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98293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5318A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746D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4273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E8689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3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693C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5606D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8597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79D28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F57CD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30942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DDE7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7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9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77BE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4D625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32032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CEC86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4C8C" w:rsidR="00B87ED3" w:rsidRPr="00AF0D95" w:rsidRDefault="00475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6C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EA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8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B9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B2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