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B64D66" w:rsidR="00FD3806" w:rsidRPr="00A72646" w:rsidRDefault="002905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56FC2" w:rsidR="00FD3806" w:rsidRPr="002A5E6C" w:rsidRDefault="002905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457CA" w:rsidR="00B87ED3" w:rsidRPr="00AF0D95" w:rsidRDefault="0029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936DC" w:rsidR="00B87ED3" w:rsidRPr="00AF0D95" w:rsidRDefault="0029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25740" w:rsidR="00B87ED3" w:rsidRPr="00AF0D95" w:rsidRDefault="0029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86A10" w:rsidR="00B87ED3" w:rsidRPr="00AF0D95" w:rsidRDefault="0029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49E27" w:rsidR="00B87ED3" w:rsidRPr="00AF0D95" w:rsidRDefault="0029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919B4" w:rsidR="00B87ED3" w:rsidRPr="00AF0D95" w:rsidRDefault="0029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7BC48" w:rsidR="00B87ED3" w:rsidRPr="00AF0D95" w:rsidRDefault="0029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41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07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2AA3B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3F4C3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2C435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1F093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7BA07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5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30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5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B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DD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72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884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4D2B6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563B6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7CDD9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7820F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2ED95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C899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44066" w:rsidR="00B87ED3" w:rsidRPr="00AF0D95" w:rsidRDefault="0029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4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F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0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5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9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74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519D9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88CD4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68D2B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CF274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46382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09FB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205A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867E" w:rsidR="00B87ED3" w:rsidRPr="00AF0D95" w:rsidRDefault="002905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2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E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3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5D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BDE49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DBA5D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4E6B8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D9803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DBC73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B5848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E3868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3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D9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3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A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F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36941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40E78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FDD9F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972C7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A956E" w:rsidR="00B87ED3" w:rsidRPr="00AF0D95" w:rsidRDefault="0029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0B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68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B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E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6142B" w:rsidR="00B87ED3" w:rsidRPr="00AF0D95" w:rsidRDefault="002905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C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2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5D2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5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