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59A47" w:rsidR="00FD3806" w:rsidRPr="00A72646" w:rsidRDefault="00C42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55C52" w:rsidR="00FD3806" w:rsidRPr="002A5E6C" w:rsidRDefault="00C42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0AE37" w:rsidR="00B87ED3" w:rsidRPr="00AF0D95" w:rsidRDefault="00C4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9E38C" w:rsidR="00B87ED3" w:rsidRPr="00AF0D95" w:rsidRDefault="00C4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9DDAE" w:rsidR="00B87ED3" w:rsidRPr="00AF0D95" w:rsidRDefault="00C4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AC5E3" w:rsidR="00B87ED3" w:rsidRPr="00AF0D95" w:rsidRDefault="00C4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FC62" w:rsidR="00B87ED3" w:rsidRPr="00AF0D95" w:rsidRDefault="00C4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E7C90" w:rsidR="00B87ED3" w:rsidRPr="00AF0D95" w:rsidRDefault="00C4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0427E" w:rsidR="00B87ED3" w:rsidRPr="00AF0D95" w:rsidRDefault="00C4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C9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A2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AAA99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2BA15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8B34F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3054A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76867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9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E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51DB" w:rsidR="00B87ED3" w:rsidRPr="00AF0D95" w:rsidRDefault="00C423CA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A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9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B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F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F8DEF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EAD8F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CDF75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DDBC0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67758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C080F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51D1F" w:rsidR="00B87ED3" w:rsidRPr="00AF0D95" w:rsidRDefault="00C4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5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5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4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D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AE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FEE01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0A857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FA976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50238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B69A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5DBE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C9F91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5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0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F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3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830A0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0F47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3ED5C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5BCE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354DC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E579D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76D1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E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5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B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9F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0A19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CDED6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6C2D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F4B0E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4B272" w:rsidR="00B87ED3" w:rsidRPr="00AF0D95" w:rsidRDefault="00C4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0B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3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2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E7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E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3CA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3C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