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D9032" w:rsidR="00FD3806" w:rsidRPr="00A72646" w:rsidRDefault="00076C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98CB3" w:rsidR="00FD3806" w:rsidRPr="002A5E6C" w:rsidRDefault="00076C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8EC4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F79D0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622BA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C373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F295E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2218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53A97" w:rsidR="00B87ED3" w:rsidRPr="00AF0D95" w:rsidRDefault="00076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18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00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2ACD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45C96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B388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ACE7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0CFB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F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1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C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B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4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1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C4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F135C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1156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FDC2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2B57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1DA5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AB00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DD2C" w:rsidR="00B87ED3" w:rsidRPr="00AF0D95" w:rsidRDefault="00076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B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F46E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673D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827C1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36A9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A5503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AFEB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6626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F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A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43D9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3D50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C593A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B3AE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DA27A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107A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7B44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C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FC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5F1B4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65436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43D7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EA168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FE96" w:rsidR="00B87ED3" w:rsidRPr="00AF0D95" w:rsidRDefault="00076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AF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E2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4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93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C1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2020-02-05T10:48:00.0000000Z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