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C615A" w:rsidR="00FD3806" w:rsidRPr="00A72646" w:rsidRDefault="00992F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73574" w:rsidR="00FD3806" w:rsidRPr="002A5E6C" w:rsidRDefault="00992F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2C69B" w:rsidR="00B87ED3" w:rsidRPr="00AF0D95" w:rsidRDefault="00992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5567F" w:rsidR="00B87ED3" w:rsidRPr="00AF0D95" w:rsidRDefault="00992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BFD78" w:rsidR="00B87ED3" w:rsidRPr="00AF0D95" w:rsidRDefault="00992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BAD29" w:rsidR="00B87ED3" w:rsidRPr="00AF0D95" w:rsidRDefault="00992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15939" w:rsidR="00B87ED3" w:rsidRPr="00AF0D95" w:rsidRDefault="00992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DB1F1" w:rsidR="00B87ED3" w:rsidRPr="00AF0D95" w:rsidRDefault="00992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9A222" w:rsidR="00B87ED3" w:rsidRPr="00AF0D95" w:rsidRDefault="00992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F8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09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CA8A3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1407B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0413A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3F32C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98690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95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30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5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7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32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A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1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D1699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8F255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1356F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3803D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F375A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7219D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2BCB3" w:rsidR="00B87ED3" w:rsidRPr="00AF0D95" w:rsidRDefault="00992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8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6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1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E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4444B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191BC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F088F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3DD8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E529C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34446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E4DBC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F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1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A7C85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1F2AB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90FBE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BFEF1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12012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EA8AC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E2CD3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3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9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8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4FBE7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C5365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E7C88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2CB9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D2A44" w:rsidR="00B87ED3" w:rsidRPr="00AF0D95" w:rsidRDefault="00992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54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CC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C1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97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B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2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F14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F1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