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E0359" w:rsidR="00FD3806" w:rsidRPr="00A72646" w:rsidRDefault="00BC07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247F5" w:rsidR="00FD3806" w:rsidRPr="002A5E6C" w:rsidRDefault="00BC07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F4126" w:rsidR="00B87ED3" w:rsidRPr="00AF0D95" w:rsidRDefault="00BC0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C61A4" w:rsidR="00B87ED3" w:rsidRPr="00AF0D95" w:rsidRDefault="00BC0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4B35D" w:rsidR="00B87ED3" w:rsidRPr="00AF0D95" w:rsidRDefault="00BC0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16616" w:rsidR="00B87ED3" w:rsidRPr="00AF0D95" w:rsidRDefault="00BC0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8DC6C" w:rsidR="00B87ED3" w:rsidRPr="00AF0D95" w:rsidRDefault="00BC0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22B9" w:rsidR="00B87ED3" w:rsidRPr="00AF0D95" w:rsidRDefault="00BC0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C8AD" w:rsidR="00B87ED3" w:rsidRPr="00AF0D95" w:rsidRDefault="00BC07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30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F4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2860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9364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DC4BA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5EC9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8195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3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8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C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2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B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3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19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91D6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3F21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9675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0A8C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7AC43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4C393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E579" w:rsidR="00B87ED3" w:rsidRPr="00AF0D95" w:rsidRDefault="00BC07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6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1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0919A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21B75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E4EBB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0F931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63FE0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27D56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DABE9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9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F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C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85F31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A0283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CD101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55F7F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3E617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72D3A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7200E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8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F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0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0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7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02A1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7CD4A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0D0A6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08704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5FA28" w:rsidR="00B87ED3" w:rsidRPr="00AF0D95" w:rsidRDefault="00BC07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E3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2E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9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6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CA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7E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