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46546" w:rsidR="00FD3806" w:rsidRPr="00A72646" w:rsidRDefault="00A30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63840" w:rsidR="00FD3806" w:rsidRPr="002A5E6C" w:rsidRDefault="00A30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9217D" w:rsidR="00B87ED3" w:rsidRPr="00AF0D95" w:rsidRDefault="00A3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1D65B" w:rsidR="00B87ED3" w:rsidRPr="00AF0D95" w:rsidRDefault="00A3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23F4B" w:rsidR="00B87ED3" w:rsidRPr="00AF0D95" w:rsidRDefault="00A3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4BDE3" w:rsidR="00B87ED3" w:rsidRPr="00AF0D95" w:rsidRDefault="00A3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4D7CD" w:rsidR="00B87ED3" w:rsidRPr="00AF0D95" w:rsidRDefault="00A3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F4D8E" w:rsidR="00B87ED3" w:rsidRPr="00AF0D95" w:rsidRDefault="00A3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0050A" w:rsidR="00B87ED3" w:rsidRPr="00AF0D95" w:rsidRDefault="00A3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2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F2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3EC9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400D1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D430A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1E3E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3CF6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8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3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6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1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B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0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5E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41D0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D61D6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995D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B0DBD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4BC0F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3F43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AF59" w:rsidR="00B87ED3" w:rsidRPr="00AF0D95" w:rsidRDefault="00A3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9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E027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9F637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3FE1F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CE58D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09AB7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6349A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266E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2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B189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922D3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1A1B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A52A4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48209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7683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828A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D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B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40A54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6FD2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B03B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CAEE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C45C" w:rsidR="00B87ED3" w:rsidRPr="00AF0D95" w:rsidRDefault="00A3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0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38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B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90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41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0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9E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B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