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C963D" w:rsidR="00FD3806" w:rsidRPr="00A72646" w:rsidRDefault="006A6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6284B" w:rsidR="00FD3806" w:rsidRPr="002A5E6C" w:rsidRDefault="006A6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B1BCE" w:rsidR="00B87ED3" w:rsidRPr="00AF0D95" w:rsidRDefault="006A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4D0D2" w:rsidR="00B87ED3" w:rsidRPr="00AF0D95" w:rsidRDefault="006A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6C095" w:rsidR="00B87ED3" w:rsidRPr="00AF0D95" w:rsidRDefault="006A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8D781" w:rsidR="00B87ED3" w:rsidRPr="00AF0D95" w:rsidRDefault="006A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7DFFC" w:rsidR="00B87ED3" w:rsidRPr="00AF0D95" w:rsidRDefault="006A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ED3FD" w:rsidR="00B87ED3" w:rsidRPr="00AF0D95" w:rsidRDefault="006A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F2C19" w:rsidR="00B87ED3" w:rsidRPr="00AF0D95" w:rsidRDefault="006A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5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1C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61FDF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FF720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ABEF9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46A5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8508E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B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D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6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7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1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0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57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DF254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7FED7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D9E42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0BC7C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D20EC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CFCA2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19B6D" w:rsidR="00B87ED3" w:rsidRPr="00AF0D95" w:rsidRDefault="006A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8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4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6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AE49E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994C5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8F092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A72AA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D307E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5069F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EC344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DB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E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2F63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8655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9B2E7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92DB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1857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81047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CD69D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0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F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A5D65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8B75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2080E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5E501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576D" w:rsidR="00B87ED3" w:rsidRPr="00AF0D95" w:rsidRDefault="006A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AF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62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B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7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7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858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1D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