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44FEA" w:rsidR="00FD3806" w:rsidRPr="00A72646" w:rsidRDefault="008536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F82D8" w:rsidR="00FD3806" w:rsidRPr="002A5E6C" w:rsidRDefault="008536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A8986" w:rsidR="00B87ED3" w:rsidRPr="00AF0D95" w:rsidRDefault="0085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51AD9" w:rsidR="00B87ED3" w:rsidRPr="00AF0D95" w:rsidRDefault="0085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803E3" w:rsidR="00B87ED3" w:rsidRPr="00AF0D95" w:rsidRDefault="0085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105A7" w:rsidR="00B87ED3" w:rsidRPr="00AF0D95" w:rsidRDefault="0085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BF405" w:rsidR="00B87ED3" w:rsidRPr="00AF0D95" w:rsidRDefault="0085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6FA42" w:rsidR="00B87ED3" w:rsidRPr="00AF0D95" w:rsidRDefault="0085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A4105" w:rsidR="00B87ED3" w:rsidRPr="00AF0D95" w:rsidRDefault="0085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AB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E5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1AA4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6ADA2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31FF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C471C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AB95D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7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6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E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0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3E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C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5E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AC024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2BB5E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ED391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DA443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615B1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C29D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3900C" w:rsidR="00B87ED3" w:rsidRPr="00AF0D95" w:rsidRDefault="0085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B0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7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8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F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85381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CA502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3FEAD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A9B5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1641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F8B3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9DEDE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6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6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C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55F7E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70B6E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9D344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3F72A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4DF0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BBC87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734F5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2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5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D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6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83CB2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B6749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76FBE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14AD2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FE81E" w:rsidR="00B87ED3" w:rsidRPr="00AF0D95" w:rsidRDefault="0085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BA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12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6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2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F9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31D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6B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