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6A6FA" w:rsidR="00FD3806" w:rsidRPr="00A72646" w:rsidRDefault="001E7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FE632" w:rsidR="00FD3806" w:rsidRPr="002A5E6C" w:rsidRDefault="001E7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B8F5A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4F306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ACEAB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B807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B8F0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535A7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DD1A8" w:rsidR="00B87ED3" w:rsidRPr="00AF0D95" w:rsidRDefault="001E7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07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E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DF4A1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2DAA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DF92E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FA64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F8673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C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8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9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B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2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6C59" w:rsidR="00B87ED3" w:rsidRPr="00AF0D95" w:rsidRDefault="001E79C9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B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DD6C1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2368B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3CCE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C0ED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0C3C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374F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B7CB" w:rsidR="00B87ED3" w:rsidRPr="00AF0D95" w:rsidRDefault="001E7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C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B054E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D66F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1020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A388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0478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889B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7AE7A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E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8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2C91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F1929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35B8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D869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894E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D2F0D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8219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4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C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30FC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F099B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90BBD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D93E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ABC6C" w:rsidR="00B87ED3" w:rsidRPr="00AF0D95" w:rsidRDefault="001E7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A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F6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A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F22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9C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