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C6836" w:rsidR="00FD3806" w:rsidRPr="00A72646" w:rsidRDefault="00C05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87653" w:rsidR="00FD3806" w:rsidRPr="002A5E6C" w:rsidRDefault="00C05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6A7F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89FC5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DCAB6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D36F3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0DB99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BE6BE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58D00" w:rsidR="00B87ED3" w:rsidRPr="00AF0D95" w:rsidRDefault="00C0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6B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24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0F9A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D99D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4AE4A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62DE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FF78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1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B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5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0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F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D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90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D3FD3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51FA4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3522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508D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9D14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B1C5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18F7" w:rsidR="00B87ED3" w:rsidRPr="00AF0D95" w:rsidRDefault="00C0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7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171A3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484C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8E51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40C2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1530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54EB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D24FA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3AB5" w:rsidR="00B87ED3" w:rsidRPr="00AF0D95" w:rsidRDefault="00C0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6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5FADB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9F58F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F24EE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236E2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5DE1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C2DB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AC592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7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F5B4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DA77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5F6D6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6307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77A3" w:rsidR="00B87ED3" w:rsidRPr="00AF0D95" w:rsidRDefault="00C0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52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5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C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5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116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C7F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