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85AB8" w:rsidR="00FD3806" w:rsidRPr="00A72646" w:rsidRDefault="00392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79055" w:rsidR="00FD3806" w:rsidRPr="002A5E6C" w:rsidRDefault="00392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7C2C1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0A190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111E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33E62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1921A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4586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305D" w:rsidR="00B87ED3" w:rsidRPr="00AF0D95" w:rsidRDefault="0039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4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E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3C42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C6DF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7685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69AA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E1D0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4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5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2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B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5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D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48C9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BD94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806F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D541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0D5D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668B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9EA4" w:rsidR="00B87ED3" w:rsidRPr="00AF0D95" w:rsidRDefault="0039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E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8353F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92BD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E3024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3F9B8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21F4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2A4C2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F313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F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D954E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7D646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DE77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57814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0CB53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AB97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6CFD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D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9B45B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BB27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E7AB3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DD879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BCD5" w:rsidR="00B87ED3" w:rsidRPr="00AF0D95" w:rsidRDefault="0039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C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A3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2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1C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AA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